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E6" w:rsidRPr="00A24FE6" w:rsidRDefault="00A24FE6" w:rsidP="00A24FE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</w:pPr>
      <w:r w:rsidRPr="00A24FE6">
        <w:rPr>
          <w:rFonts w:ascii="Verdana" w:eastAsia="Times New Roman" w:hAnsi="Verdana" w:cs="Times New Roman"/>
          <w:color w:val="434343"/>
          <w:sz w:val="15"/>
          <w:szCs w:val="15"/>
          <w:lang w:eastAsia="ru-RU"/>
        </w:rPr>
        <w:t> </w:t>
      </w:r>
    </w:p>
    <w:tbl>
      <w:tblPr>
        <w:tblW w:w="10491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1997"/>
        <w:gridCol w:w="4099"/>
      </w:tblGrid>
      <w:tr w:rsidR="00A24FE6" w:rsidRPr="00CE2913" w:rsidTr="000357A3">
        <w:trPr>
          <w:trHeight w:val="960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E6" w:rsidRPr="00CE2913" w:rsidRDefault="00525B7C" w:rsidP="0052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Отчет                                                                                                                                                                                                      о проведении </w:t>
            </w:r>
            <w:proofErr w:type="spellStart"/>
            <w:r w:rsidRPr="00CE29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proofErr w:type="spellEnd"/>
            <w:r w:rsidRPr="00CE29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уроков  финансовой   грамотности 2018г.</w:t>
            </w:r>
          </w:p>
        </w:tc>
      </w:tr>
      <w:tr w:rsidR="00773713" w:rsidRPr="00CE2913" w:rsidTr="00773713"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E6" w:rsidRPr="00CE2913" w:rsidRDefault="00A24FE6" w:rsidP="00525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E6" w:rsidRPr="00CE2913" w:rsidRDefault="00A24FE6" w:rsidP="0052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  <w:p w:rsidR="00A24FE6" w:rsidRPr="00CE2913" w:rsidRDefault="00A24FE6" w:rsidP="00525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просмотра и тема </w:t>
            </w:r>
            <w:proofErr w:type="spell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онлайн-урока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E6" w:rsidRPr="00CE2913" w:rsidRDefault="00A24FE6" w:rsidP="00525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Ответственное лиц</w:t>
            </w:r>
            <w:proofErr w:type="gram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ф.и.о., должность, </w:t>
            </w:r>
            <w:proofErr w:type="spell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моб.тел</w:t>
            </w:r>
            <w:proofErr w:type="spellEnd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E6" w:rsidRPr="00CE2913" w:rsidRDefault="00A24FE6" w:rsidP="00A24FE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онлайн-уроках</w:t>
            </w:r>
            <w:proofErr w:type="spellEnd"/>
          </w:p>
        </w:tc>
      </w:tr>
      <w:tr w:rsidR="00773713" w:rsidRPr="00CE2913" w:rsidTr="00773713">
        <w:trPr>
          <w:trHeight w:val="907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E6" w:rsidRPr="00CE2913" w:rsidRDefault="00773713" w:rsidP="0077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МБОУ «СОШ № 5»</w:t>
            </w:r>
            <w:r w:rsidR="00A24FE6"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913" w:rsidRPr="00CE2913" w:rsidRDefault="00CE2913" w:rsidP="00CE2913">
            <w:pPr>
              <w:shd w:val="clear" w:color="auto" w:fill="FFFFFF"/>
              <w:spacing w:after="0" w:line="306" w:lineRule="atLeast"/>
              <w:rPr>
                <w:rFonts w:ascii="Times New Roman" w:eastAsia="Times New Roman" w:hAnsi="Times New Roman" w:cs="Times New Roman"/>
                <w:b/>
                <w:color w:val="434343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lang w:eastAsia="ru-RU"/>
              </w:rPr>
              <w:t>"Азбука страхования и пять важных советов, которые тебе помогут"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17.12.2018г</w:t>
            </w:r>
          </w:p>
          <w:p w:rsidR="00773713" w:rsidRPr="00CE2913" w:rsidRDefault="00773713" w:rsidP="00CE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34343"/>
                <w:lang w:eastAsia="ru-RU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E6" w:rsidRPr="00CE2913" w:rsidRDefault="00773713" w:rsidP="00525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ru-RU"/>
              </w:rPr>
            </w:pPr>
            <w:proofErr w:type="spell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Раджабова</w:t>
            </w:r>
            <w:proofErr w:type="spellEnd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Эмма                                           </w:t>
            </w:r>
            <w:proofErr w:type="spell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Шамиловна</w:t>
            </w:r>
            <w:proofErr w:type="spellEnd"/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713" w:rsidRPr="00CE2913" w:rsidRDefault="00CE2913" w:rsidP="0077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anchor="join:sb28bd008-985e-45c0-b8bf-0afdc6cb850e" w:tgtFrame="_blank" w:history="1">
              <w:r w:rsidRPr="00CE2913">
                <w:rPr>
                  <w:rStyle w:val="a4"/>
                  <w:rFonts w:ascii="Arial" w:hAnsi="Arial" w:cs="Arial"/>
                  <w:color w:val="990099"/>
                  <w:shd w:val="clear" w:color="auto" w:fill="FFFFFF"/>
                </w:rPr>
                <w:t>https://fg.imind.ru/?sid=ed926745-e8af-4534-8111-dcd5bf7507b0#join:sb28bd008-985e-45c0-b8bf-0afdc6cb850e</w:t>
              </w:r>
            </w:hyperlink>
          </w:p>
        </w:tc>
      </w:tr>
      <w:tr w:rsidR="00773713" w:rsidRPr="00CE2913" w:rsidTr="00773713">
        <w:trPr>
          <w:trHeight w:val="374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713" w:rsidRPr="00CE2913" w:rsidRDefault="00773713" w:rsidP="0077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 5»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713" w:rsidRPr="00CE2913" w:rsidRDefault="00773713" w:rsidP="000357A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  <w:r w:rsidRPr="00CE2913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"Твой безопасный банк в кармане"</w:t>
            </w:r>
            <w:r w:rsidR="00CE2913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03.12.2018г.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713" w:rsidRPr="00CE2913" w:rsidRDefault="00773713" w:rsidP="00525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Рабжабова</w:t>
            </w:r>
            <w:proofErr w:type="spellEnd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Эмма                                             </w:t>
            </w:r>
            <w:proofErr w:type="spellStart"/>
            <w:r w:rsidRPr="00CE2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Шамиловна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713" w:rsidRPr="00CE2913" w:rsidRDefault="00F404BF" w:rsidP="00773713">
            <w:pPr>
              <w:pStyle w:val="a5"/>
              <w:shd w:val="clear" w:color="auto" w:fill="FFFFFF"/>
              <w:rPr>
                <w:sz w:val="22"/>
                <w:szCs w:val="22"/>
              </w:rPr>
            </w:pPr>
            <w:hyperlink r:id="rId5" w:anchor="join:sb4cc0602-b078-42c3-aceb-9fafda90e387" w:tgtFrame="_blank" w:history="1">
              <w:r w:rsidR="00773713" w:rsidRPr="00CE2913">
                <w:rPr>
                  <w:rStyle w:val="a4"/>
                  <w:color w:val="auto"/>
                  <w:sz w:val="22"/>
                  <w:szCs w:val="22"/>
                </w:rPr>
                <w:t>https://fg.imind.ru/?sid=8df665e7-13a6-4e1a-95a2-8fd92f274e1d#join:sb4cc0602-b078-42c3-aceb-9fafda90e387</w:t>
              </w:r>
            </w:hyperlink>
          </w:p>
          <w:p w:rsidR="00773713" w:rsidRPr="00CE2913" w:rsidRDefault="00773713" w:rsidP="007737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016D" w:rsidRPr="00CE2913" w:rsidRDefault="00FB016D">
      <w:pPr>
        <w:rPr>
          <w:rFonts w:ascii="Times New Roman" w:hAnsi="Times New Roman" w:cs="Times New Roman"/>
        </w:rPr>
      </w:pPr>
    </w:p>
    <w:p w:rsidR="00525B7C" w:rsidRDefault="00525B7C">
      <w:pPr>
        <w:rPr>
          <w:rFonts w:ascii="Times New Roman" w:hAnsi="Times New Roman" w:cs="Times New Roman"/>
        </w:rPr>
      </w:pPr>
    </w:p>
    <w:p w:rsidR="00525B7C" w:rsidRPr="000357A3" w:rsidRDefault="00525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МБОУ «СОШ №5» </w:t>
      </w:r>
      <w:proofErr w:type="spellStart"/>
      <w:r>
        <w:rPr>
          <w:rFonts w:ascii="Times New Roman" w:hAnsi="Times New Roman" w:cs="Times New Roman"/>
        </w:rPr>
        <w:t>_____________________________Курбанов</w:t>
      </w:r>
      <w:proofErr w:type="spellEnd"/>
      <w:r>
        <w:rPr>
          <w:rFonts w:ascii="Times New Roman" w:hAnsi="Times New Roman" w:cs="Times New Roman"/>
        </w:rPr>
        <w:t xml:space="preserve">   И.Т.</w:t>
      </w:r>
    </w:p>
    <w:sectPr w:rsidR="00525B7C" w:rsidRPr="000357A3" w:rsidSect="00FB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24FE6"/>
    <w:rsid w:val="000357A3"/>
    <w:rsid w:val="004B6DE0"/>
    <w:rsid w:val="00525B7C"/>
    <w:rsid w:val="00773713"/>
    <w:rsid w:val="00A24FE6"/>
    <w:rsid w:val="00AE0D5E"/>
    <w:rsid w:val="00CE2913"/>
    <w:rsid w:val="00F404BF"/>
    <w:rsid w:val="00FB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7A3"/>
    <w:rPr>
      <w:b/>
      <w:bCs/>
    </w:rPr>
  </w:style>
  <w:style w:type="character" w:styleId="a4">
    <w:name w:val="Hyperlink"/>
    <w:basedOn w:val="a0"/>
    <w:uiPriority w:val="99"/>
    <w:semiHidden/>
    <w:unhideWhenUsed/>
    <w:rsid w:val="000357A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user-avatar">
    <w:name w:val="mail-user-avatar"/>
    <w:basedOn w:val="a0"/>
    <w:rsid w:val="00CE2913"/>
  </w:style>
  <w:style w:type="character" w:customStyle="1" w:styleId="ns-view-message-head-sender-name">
    <w:name w:val="ns-view-message-head-sender-name"/>
    <w:basedOn w:val="a0"/>
    <w:rsid w:val="00CE2913"/>
  </w:style>
  <w:style w:type="character" w:customStyle="1" w:styleId="mail-message-sender-email">
    <w:name w:val="mail-message-sender-email"/>
    <w:basedOn w:val="a0"/>
    <w:rsid w:val="00CE2913"/>
  </w:style>
  <w:style w:type="character" w:customStyle="1" w:styleId="mail-message-head-recievers-separator">
    <w:name w:val="mail-message-head-recievers-separator"/>
    <w:basedOn w:val="a0"/>
    <w:rsid w:val="00CE2913"/>
  </w:style>
  <w:style w:type="character" w:customStyle="1" w:styleId="mail-file-name">
    <w:name w:val="mail-file-name"/>
    <w:basedOn w:val="a0"/>
    <w:rsid w:val="00CE2913"/>
  </w:style>
  <w:style w:type="character" w:customStyle="1" w:styleId="mail-file-extension">
    <w:name w:val="mail-file-extension"/>
    <w:basedOn w:val="a0"/>
    <w:rsid w:val="00CE2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2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4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6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049783">
                      <w:marLeft w:val="-1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87678">
                          <w:marLeft w:val="1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0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19690">
                              <w:marLeft w:val="113"/>
                              <w:marRight w:val="0"/>
                              <w:marTop w:val="0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85949">
                                  <w:marLeft w:val="1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.imind.ru/?sid=8df665e7-13a6-4e1a-95a2-8fd92f274e1d" TargetMode="External"/><Relationship Id="rId4" Type="http://schemas.openxmlformats.org/officeDocument/2006/relationships/hyperlink" Target="https://fg.imind.ru/?sid=ed926745-e8af-4534-8111-dcd5bf7507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альбина</cp:lastModifiedBy>
  <cp:revision>2</cp:revision>
  <cp:lastPrinted>2018-12-13T07:40:00Z</cp:lastPrinted>
  <dcterms:created xsi:type="dcterms:W3CDTF">2018-11-02T08:52:00Z</dcterms:created>
  <dcterms:modified xsi:type="dcterms:W3CDTF">2018-12-13T08:04:00Z</dcterms:modified>
</cp:coreProperties>
</file>