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3B" w:rsidRDefault="001F147B">
      <w:r>
        <w:t xml:space="preserve">                                  Тематический вечер ко Дню славянской письменности</w:t>
      </w:r>
      <w:r>
        <w:br/>
        <w:t xml:space="preserve">                                        «От глиняной таблички до печатной странички»</w:t>
      </w:r>
      <w:r>
        <w:br/>
      </w:r>
      <w:r w:rsidR="00F42ED9" w:rsidRPr="00682E48">
        <w:rPr>
          <w:b/>
        </w:rPr>
        <w:t>Ведущий:</w:t>
      </w:r>
      <w:r w:rsidR="00F42ED9">
        <w:t xml:space="preserve"> Добрый день, дорогие гости. </w:t>
      </w:r>
      <w:r w:rsidR="00D1278A">
        <w:t>24 мая в на</w:t>
      </w:r>
      <w:r w:rsidR="00F42ED9">
        <w:t>шей стране отмечается праздник Д</w:t>
      </w:r>
      <w:r w:rsidR="00D1278A">
        <w:t>ень славянской письменности и культуры.</w:t>
      </w:r>
      <w:r w:rsidR="00D1278A">
        <w:br/>
        <w:t xml:space="preserve">Славянскому алфавиту более 1000 лет. Созданный в 9 веке братьями </w:t>
      </w:r>
      <w:r w:rsidR="00D1278A" w:rsidRPr="00682E48">
        <w:rPr>
          <w:b/>
        </w:rPr>
        <w:t xml:space="preserve">Кириллом и </w:t>
      </w:r>
      <w:proofErr w:type="spellStart"/>
      <w:r w:rsidR="00D1278A" w:rsidRPr="00682E48">
        <w:rPr>
          <w:b/>
        </w:rPr>
        <w:t>Мефодием</w:t>
      </w:r>
      <w:proofErr w:type="spellEnd"/>
      <w:r w:rsidR="00D1278A">
        <w:t>,</w:t>
      </w:r>
      <w:r w:rsidR="00F42ED9">
        <w:t xml:space="preserve"> </w:t>
      </w:r>
      <w:r w:rsidR="00D1278A">
        <w:t>он и сейчас еще служит многим народам:</w:t>
      </w:r>
      <w:r w:rsidR="00F42ED9">
        <w:t xml:space="preserve"> </w:t>
      </w:r>
      <w:r w:rsidR="00D1278A">
        <w:t>болгарам,</w:t>
      </w:r>
      <w:r w:rsidR="00F42ED9">
        <w:t xml:space="preserve"> </w:t>
      </w:r>
      <w:r w:rsidR="00D1278A">
        <w:t>словакам,</w:t>
      </w:r>
      <w:r w:rsidR="00F42ED9">
        <w:t xml:space="preserve"> </w:t>
      </w:r>
      <w:r w:rsidR="00D1278A">
        <w:t>сербам,</w:t>
      </w:r>
      <w:r w:rsidR="00F42ED9">
        <w:t xml:space="preserve"> </w:t>
      </w:r>
      <w:r w:rsidR="00D1278A">
        <w:t>белорусам,</w:t>
      </w:r>
      <w:r w:rsidR="00F42ED9">
        <w:t xml:space="preserve"> </w:t>
      </w:r>
      <w:r w:rsidR="00D1278A">
        <w:t>украинцам</w:t>
      </w:r>
      <w:r w:rsidR="00826E1C">
        <w:t>-всем славянским народам</w:t>
      </w:r>
      <w:r w:rsidR="00F42ED9">
        <w:t>,</w:t>
      </w:r>
      <w:r w:rsidR="00826E1C">
        <w:t xml:space="preserve"> в том числе и нам.</w:t>
      </w:r>
      <w:r w:rsidR="00826E1C">
        <w:br/>
        <w:t>Этот праздн</w:t>
      </w:r>
      <w:r w:rsidR="00682E48">
        <w:t xml:space="preserve">ик-дань памяти Кириллу и </w:t>
      </w:r>
      <w:proofErr w:type="spellStart"/>
      <w:r w:rsidR="00682E48">
        <w:t>Мефодию</w:t>
      </w:r>
      <w:proofErr w:type="spellEnd"/>
      <w:r w:rsidR="00826E1C">
        <w:t>,</w:t>
      </w:r>
      <w:r w:rsidR="00F42ED9">
        <w:t xml:space="preserve"> </w:t>
      </w:r>
      <w:r w:rsidR="00826E1C">
        <w:t>которые более 1000 лет назад составили славянский алфавит и подарили нам возможность читать и писать на русском языке.</w:t>
      </w:r>
      <w:r w:rsidR="00F42ED9">
        <w:t xml:space="preserve"> </w:t>
      </w:r>
      <w:r w:rsidR="00826E1C">
        <w:t>Они,</w:t>
      </w:r>
      <w:r w:rsidR="00F42ED9">
        <w:t xml:space="preserve"> </w:t>
      </w:r>
      <w:r w:rsidR="00826E1C">
        <w:t>выделили в славянской речи звук</w:t>
      </w:r>
      <w:r w:rsidR="00F42ED9">
        <w:t>и, придумали буквы, дали им и</w:t>
      </w:r>
      <w:r w:rsidR="00826E1C">
        <w:t>мена,</w:t>
      </w:r>
      <w:r w:rsidR="00F42ED9">
        <w:t xml:space="preserve"> </w:t>
      </w:r>
      <w:r w:rsidR="00826E1C">
        <w:t>создали письменность,</w:t>
      </w:r>
      <w:r w:rsidR="00F42ED9">
        <w:t xml:space="preserve">  </w:t>
      </w:r>
      <w:r w:rsidR="00826E1C">
        <w:t>перевели с помощью новой письменности священные тексты.</w:t>
      </w:r>
      <w:r w:rsidR="00F42ED9">
        <w:t xml:space="preserve">                                                                          </w:t>
      </w:r>
      <w:r w:rsidR="00F42ED9" w:rsidRPr="00682E48">
        <w:rPr>
          <w:b/>
        </w:rPr>
        <w:t>Чтец:</w:t>
      </w:r>
      <w:r w:rsidR="00395A7C">
        <w:t xml:space="preserve"> С днем славянской письменности</w:t>
      </w:r>
      <w:r w:rsidR="00395A7C">
        <w:br/>
      </w:r>
      <w:r w:rsidR="002F6E2F">
        <w:t xml:space="preserve">           </w:t>
      </w:r>
      <w:r w:rsidR="00395A7C">
        <w:t>Вас я поздравляю,</w:t>
      </w:r>
      <w:r w:rsidR="00395A7C">
        <w:br/>
      </w:r>
      <w:r w:rsidR="002F6E2F">
        <w:t xml:space="preserve">           </w:t>
      </w:r>
      <w:r w:rsidR="00395A7C">
        <w:t xml:space="preserve">Кирилла и </w:t>
      </w:r>
      <w:proofErr w:type="spellStart"/>
      <w:r w:rsidR="00395A7C">
        <w:t>Мефодия</w:t>
      </w:r>
      <w:proofErr w:type="spellEnd"/>
      <w:r w:rsidR="00395A7C">
        <w:br/>
      </w:r>
      <w:r w:rsidR="002F6E2F">
        <w:t xml:space="preserve">           </w:t>
      </w:r>
      <w:r w:rsidR="00395A7C">
        <w:t>Мы свято почитаем.</w:t>
      </w:r>
      <w:r w:rsidR="00395A7C">
        <w:br/>
      </w:r>
      <w:r w:rsidR="002F6E2F">
        <w:t xml:space="preserve">           За алфавит славянский </w:t>
      </w:r>
      <w:r w:rsidR="002F6E2F">
        <w:br/>
        <w:t xml:space="preserve">           Мы их благодарим,</w:t>
      </w:r>
      <w:r w:rsidR="002F6E2F">
        <w:br/>
        <w:t xml:space="preserve">           Культурное наследие</w:t>
      </w:r>
      <w:r w:rsidR="002F6E2F">
        <w:br/>
        <w:t xml:space="preserve">           Бережно храним.</w:t>
      </w:r>
      <w:r w:rsidR="002F6E2F">
        <w:br/>
        <w:t xml:space="preserve">           Грамоте детишек </w:t>
      </w:r>
      <w:r w:rsidR="002F6E2F">
        <w:br/>
        <w:t xml:space="preserve">           Учим</w:t>
      </w:r>
      <w:r w:rsidR="00EE1F1E">
        <w:t xml:space="preserve"> с малых лет,</w:t>
      </w:r>
      <w:r w:rsidR="00EE1F1E">
        <w:br/>
        <w:t xml:space="preserve">           Издревл</w:t>
      </w:r>
      <w:r w:rsidR="002F6E2F">
        <w:t>е народ твердит,</w:t>
      </w:r>
      <w:r w:rsidR="002F6E2F">
        <w:br/>
        <w:t xml:space="preserve">           Что ученье-свет.</w:t>
      </w:r>
      <w:r w:rsidR="002F6E2F">
        <w:br/>
        <w:t xml:space="preserve">           Желаю,</w:t>
      </w:r>
      <w:r w:rsidR="00EE1F1E">
        <w:t xml:space="preserve"> </w:t>
      </w:r>
      <w:r w:rsidR="002F6E2F">
        <w:t>чтоб язык</w:t>
      </w:r>
      <w:r w:rsidR="002F6E2F">
        <w:br/>
        <w:t xml:space="preserve">           Родной мы берегли,</w:t>
      </w:r>
      <w:r w:rsidR="002F6E2F">
        <w:br/>
        <w:t xml:space="preserve">           Его своим потокам,</w:t>
      </w:r>
      <w:r w:rsidR="002F6E2F">
        <w:br/>
        <w:t xml:space="preserve">           Чтоб передать могли.</w:t>
      </w:r>
      <w:r w:rsidR="002F6E2F">
        <w:br/>
      </w:r>
      <w:r w:rsidR="002F6E2F" w:rsidRPr="00682E48">
        <w:rPr>
          <w:b/>
        </w:rPr>
        <w:t>Ведущий:</w:t>
      </w:r>
      <w:r w:rsidR="002F6E2F">
        <w:t xml:space="preserve"> В России, как и в других славянских государств</w:t>
      </w:r>
      <w:r w:rsidR="008E50E0">
        <w:t>ах, широко отмечается День славянской письменности и культуры.</w:t>
      </w:r>
      <w:r w:rsidR="00EE1F1E">
        <w:t xml:space="preserve"> </w:t>
      </w:r>
      <w:r w:rsidR="008E50E0">
        <w:t xml:space="preserve">Истоки славянской письменности возвращаются к святым равноапостольным братьям Кириллу и </w:t>
      </w:r>
      <w:proofErr w:type="spellStart"/>
      <w:r w:rsidR="008E50E0">
        <w:t>Мефодию</w:t>
      </w:r>
      <w:proofErr w:type="spellEnd"/>
      <w:r w:rsidR="008E50E0">
        <w:t>, которые принесли на славянскую землю письменность, тем самым приобщили многомиллионные славянские народы к мировой цивилизации, мировой культуре.</w:t>
      </w:r>
      <w:r w:rsidR="008E50E0">
        <w:br/>
        <w:t xml:space="preserve">Братья Кирилл и </w:t>
      </w:r>
      <w:proofErr w:type="spellStart"/>
      <w:r w:rsidR="008E50E0">
        <w:t>Мефодий</w:t>
      </w:r>
      <w:proofErr w:type="spellEnd"/>
      <w:r w:rsidR="008E50E0">
        <w:t xml:space="preserve"> выросли в знатной семье, жившей в греческом городе </w:t>
      </w:r>
      <w:proofErr w:type="spellStart"/>
      <w:r w:rsidR="008E50E0">
        <w:t>Солуни</w:t>
      </w:r>
      <w:proofErr w:type="spellEnd"/>
      <w:r w:rsidR="008E50E0">
        <w:t>.</w:t>
      </w:r>
      <w:r w:rsidR="00EE1F1E">
        <w:t xml:space="preserve"> </w:t>
      </w:r>
      <w:proofErr w:type="spellStart"/>
      <w:r w:rsidR="008E50E0">
        <w:t>Мефодий</w:t>
      </w:r>
      <w:proofErr w:type="spellEnd"/>
      <w:r w:rsidR="008E50E0">
        <w:t xml:space="preserve"> был старшим из семи братьев, Константи</w:t>
      </w:r>
      <w:proofErr w:type="gramStart"/>
      <w:r w:rsidR="008E50E0">
        <w:t>н-</w:t>
      </w:r>
      <w:proofErr w:type="gramEnd"/>
      <w:r w:rsidR="008E50E0">
        <w:t xml:space="preserve"> самым младшим.</w:t>
      </w:r>
      <w:r w:rsidR="00EE1F1E">
        <w:t xml:space="preserve"> </w:t>
      </w:r>
      <w:proofErr w:type="spellStart"/>
      <w:r w:rsidR="008E50E0">
        <w:t>Мефодий</w:t>
      </w:r>
      <w:proofErr w:type="spellEnd"/>
      <w:r w:rsidR="008E50E0">
        <w:t xml:space="preserve"> был в военном звании и являлся правителем в одном из подчиненных Византийской империи славянских княжеств, болгарском, что дало ему возможность </w:t>
      </w:r>
      <w:r w:rsidR="006159B5">
        <w:t>научиться славянскому языку.</w:t>
      </w:r>
      <w:r w:rsidR="006159B5">
        <w:br/>
        <w:t>Будущие славянские просветители получили прекрасное воспитание и образование.</w:t>
      </w:r>
      <w:r w:rsidR="00EE1F1E">
        <w:t xml:space="preserve"> </w:t>
      </w:r>
      <w:r w:rsidR="006159B5">
        <w:t>Константин с младенчества обнаружил необычайные умственные дарования.</w:t>
      </w:r>
      <w:r w:rsidR="00EE1F1E">
        <w:t xml:space="preserve"> </w:t>
      </w:r>
      <w:r w:rsidR="006159B5">
        <w:t xml:space="preserve">Обучаясь в </w:t>
      </w:r>
      <w:proofErr w:type="spellStart"/>
      <w:r w:rsidR="006159B5">
        <w:t>солунской</w:t>
      </w:r>
      <w:proofErr w:type="spellEnd"/>
      <w:r w:rsidR="006B5B03">
        <w:t xml:space="preserve"> </w:t>
      </w:r>
      <w:r w:rsidR="006159B5">
        <w:t xml:space="preserve"> школе и еще не достигнув пятнадцати лет, он уже читал книги.</w:t>
      </w:r>
      <w:r w:rsidR="00EE1F1E">
        <w:t xml:space="preserve"> </w:t>
      </w:r>
      <w:r w:rsidR="006159B5">
        <w:t>Слух о даровитости Константина достиг Константинополя, и тогда он был взят ко двору, где учился вместе с сыном императора у лучших учителей столицы Византии.</w:t>
      </w:r>
      <w:r w:rsidR="00EE1F1E">
        <w:t xml:space="preserve"> </w:t>
      </w:r>
      <w:r w:rsidR="006159B5">
        <w:t>Константин учился у лучших учителей Константинополя и в совершенстве постиг все науки своего времени и многие языки, получив за свой ум и выдающиеся познание Философ.</w:t>
      </w:r>
      <w:r w:rsidR="006159B5">
        <w:br/>
      </w:r>
      <w:r w:rsidR="00B711C4">
        <w:t>В 862г. к византийскому императору в Константинополь прибыли послы от моравского князя</w:t>
      </w:r>
      <w:r w:rsidR="006B5B03">
        <w:t xml:space="preserve"> </w:t>
      </w:r>
      <w:r w:rsidR="00B711C4">
        <w:t>(Моравия-это часть современной Чехии).</w:t>
      </w:r>
      <w:r w:rsidR="00682E48">
        <w:t xml:space="preserve"> </w:t>
      </w:r>
      <w:r w:rsidR="00B711C4">
        <w:t>Византия была носительницей христианской веры.</w:t>
      </w:r>
      <w:r w:rsidR="00EE1F1E">
        <w:t xml:space="preserve">  </w:t>
      </w:r>
      <w:r w:rsidR="00B711C4">
        <w:t>Моравский князь просил, чтобы в его земли пришли проповедники, которые могли бы рассказать о христианстве на славянском языке.</w:t>
      </w:r>
      <w:r w:rsidR="00B711C4">
        <w:br/>
      </w:r>
      <w:r w:rsidR="00B711C4" w:rsidRPr="00682E48">
        <w:rPr>
          <w:b/>
        </w:rPr>
        <w:lastRenderedPageBreak/>
        <w:t>Чтец:</w:t>
      </w:r>
      <w:r w:rsidR="00B711C4">
        <w:t xml:space="preserve"> Заслугам святых память навек,</w:t>
      </w:r>
      <w:r w:rsidR="00B711C4">
        <w:br/>
      </w:r>
      <w:r w:rsidR="000F5DFB">
        <w:t xml:space="preserve">           </w:t>
      </w:r>
      <w:r w:rsidR="00B711C4">
        <w:t xml:space="preserve">Спасибо, Кирилл и </w:t>
      </w:r>
      <w:proofErr w:type="spellStart"/>
      <w:r w:rsidR="00B711C4">
        <w:t>Мефодий</w:t>
      </w:r>
      <w:proofErr w:type="spellEnd"/>
      <w:r w:rsidR="00B711C4">
        <w:t>!</w:t>
      </w:r>
      <w:r w:rsidR="00B711C4">
        <w:br/>
      </w:r>
      <w:r w:rsidR="000F5DFB">
        <w:t xml:space="preserve">           </w:t>
      </w:r>
      <w:r w:rsidR="00B711C4">
        <w:t>Знает со школы любой человек,</w:t>
      </w:r>
      <w:r w:rsidR="00B711C4">
        <w:br/>
      </w:r>
      <w:r w:rsidR="000F5DFB">
        <w:t xml:space="preserve">           </w:t>
      </w:r>
      <w:r w:rsidR="00B711C4">
        <w:t>Будь Степа, Никита,</w:t>
      </w:r>
      <w:r w:rsidR="000F5DFB">
        <w:t xml:space="preserve"> </w:t>
      </w:r>
      <w:r w:rsidR="00B711C4">
        <w:t>Амвросий…</w:t>
      </w:r>
      <w:r w:rsidR="00B711C4">
        <w:br/>
      </w:r>
      <w:r w:rsidR="000F5DFB">
        <w:t xml:space="preserve">           Азбука есть начало историй,</w:t>
      </w:r>
      <w:r w:rsidR="000F5DFB">
        <w:br/>
        <w:t xml:space="preserve">           Хранимых уже много лет.</w:t>
      </w:r>
      <w:r w:rsidR="000F5DFB">
        <w:br/>
        <w:t xml:space="preserve">           С Днем славянской культуры</w:t>
      </w:r>
      <w:proofErr w:type="gramStart"/>
      <w:r w:rsidR="000F5DFB">
        <w:br/>
        <w:t xml:space="preserve">           П</w:t>
      </w:r>
      <w:proofErr w:type="gramEnd"/>
      <w:r w:rsidR="000F5DFB">
        <w:t>оздравляю сегодня всех!</w:t>
      </w:r>
      <w:r w:rsidR="000F5DFB">
        <w:br/>
      </w:r>
      <w:r w:rsidR="000F5DFB" w:rsidRPr="00682E48">
        <w:rPr>
          <w:b/>
        </w:rPr>
        <w:t>Ведущий:</w:t>
      </w:r>
      <w:r w:rsidR="000F5DFB">
        <w:t xml:space="preserve"> Братья Кирилл и </w:t>
      </w:r>
      <w:proofErr w:type="spellStart"/>
      <w:r w:rsidR="000F5DFB">
        <w:t>Мефодий</w:t>
      </w:r>
      <w:proofErr w:type="spellEnd"/>
      <w:r w:rsidR="000F5DFB">
        <w:t xml:space="preserve"> отправились в Моравию, где вели просветительскую работу.</w:t>
      </w:r>
      <w:r w:rsidR="00EE1F1E">
        <w:t xml:space="preserve"> </w:t>
      </w:r>
      <w:r w:rsidR="000F5DFB">
        <w:t>Славяне, которым проповедовали братья, не понимали по-гречески и не могли читать христианские греческие книги.</w:t>
      </w:r>
      <w:r w:rsidR="00EE1F1E">
        <w:t xml:space="preserve"> </w:t>
      </w:r>
      <w:r w:rsidR="000F5DFB">
        <w:t>А своих книг славяне вовсе не имели, потому что не было букв, которыми можно было записать славянскую речь.</w:t>
      </w:r>
      <w:r w:rsidR="00EE1F1E">
        <w:t xml:space="preserve"> </w:t>
      </w:r>
      <w:r w:rsidR="000F5DFB">
        <w:t>Говорить говорили, а записать речь не могли. Вот братья и придумали буквы, чтобы ими записать слова, понятные славянам.</w:t>
      </w:r>
      <w:r w:rsidR="00EE1F1E">
        <w:t xml:space="preserve"> </w:t>
      </w:r>
      <w:r w:rsidR="000F5DFB">
        <w:t>Некоторые буквы Кирилл позаимствовал из греческого алфавита, некоторые изобрел вместе с брато</w:t>
      </w:r>
      <w:r w:rsidR="00682E48">
        <w:t>м</w:t>
      </w:r>
      <w:proofErr w:type="gramStart"/>
      <w:r w:rsidR="00682E48">
        <w:t xml:space="preserve"> </w:t>
      </w:r>
      <w:r w:rsidR="000F5DFB">
        <w:t>…</w:t>
      </w:r>
      <w:r w:rsidR="00682E48">
        <w:t xml:space="preserve"> </w:t>
      </w:r>
      <w:r w:rsidR="000F5DFB">
        <w:t>П</w:t>
      </w:r>
      <w:proofErr w:type="gramEnd"/>
      <w:r w:rsidR="000F5DFB">
        <w:t>олучилась удобная азбука, которой мы пользуемся до сих пор.</w:t>
      </w:r>
      <w:r w:rsidR="00EE1F1E">
        <w:t xml:space="preserve"> </w:t>
      </w:r>
      <w:r w:rsidR="000F5DFB">
        <w:t>Конечно, кое-что изменилось: несколько букв утрачено за ненадобностью, многие стали проще в написании.</w:t>
      </w:r>
      <w:r w:rsidR="00EE1F1E">
        <w:t xml:space="preserve"> </w:t>
      </w:r>
      <w:r w:rsidR="000F5DFB">
        <w:t>Но основа современной русской азбуки принадлежит Кириллу.</w:t>
      </w:r>
      <w:r w:rsidR="00EE1F1E">
        <w:t xml:space="preserve"> </w:t>
      </w:r>
      <w:r w:rsidR="004D7F04">
        <w:t>Рус</w:t>
      </w:r>
      <w:r w:rsidR="00EE1F1E">
        <w:t>с</w:t>
      </w:r>
      <w:r w:rsidR="004D7F04">
        <w:t>кие ученые-книжники всегда чтили братьев-просветителей.</w:t>
      </w:r>
      <w:r w:rsidR="00EE1F1E">
        <w:t xml:space="preserve"> </w:t>
      </w:r>
      <w:r w:rsidR="004D7F04">
        <w:t>В честь создателя русская азбука называется кириллицей. «Буквы должны быть красивыми и простыми, чтобы рука писала легко, без задержек, словно пела»</w:t>
      </w:r>
      <w:proofErr w:type="gramStart"/>
      <w:r w:rsidR="004D7F04">
        <w:t>,-</w:t>
      </w:r>
      <w:proofErr w:type="gramEnd"/>
      <w:r w:rsidR="004D7F04">
        <w:t>сразу решили братья.</w:t>
      </w:r>
      <w:r w:rsidR="00EE1F1E">
        <w:t xml:space="preserve"> </w:t>
      </w:r>
      <w:r w:rsidR="00EB4E3B">
        <w:t>И хотя с тех пор состав нашей азбуки несколько раз менялся, начертания букв остались прежними.</w:t>
      </w:r>
      <w:r w:rsidR="00EE1F1E">
        <w:t xml:space="preserve"> </w:t>
      </w:r>
      <w:r w:rsidR="00EB4E3B">
        <w:t>День за днем стояли братья бок</w:t>
      </w:r>
      <w:r w:rsidR="00EE1F1E">
        <w:t xml:space="preserve"> </w:t>
      </w:r>
      <w:r w:rsidR="00EB4E3B">
        <w:t xml:space="preserve"> </w:t>
      </w:r>
      <w:proofErr w:type="gramStart"/>
      <w:r w:rsidR="00EB4E3B">
        <w:t>о бок</w:t>
      </w:r>
      <w:proofErr w:type="gramEnd"/>
      <w:r w:rsidR="00EB4E3B">
        <w:t xml:space="preserve"> и длинными палками чертили на песке различные знаки.</w:t>
      </w:r>
      <w:r w:rsidR="00EE1F1E">
        <w:t xml:space="preserve"> </w:t>
      </w:r>
      <w:r w:rsidR="00EB4E3B">
        <w:t>Стирали их, писали новые.</w:t>
      </w:r>
      <w:r w:rsidR="00EE1F1E">
        <w:t xml:space="preserve"> Н</w:t>
      </w:r>
      <w:r w:rsidR="00EB4E3B">
        <w:t>аконец</w:t>
      </w:r>
      <w:r w:rsidR="00EE1F1E">
        <w:t>,</w:t>
      </w:r>
      <w:r w:rsidR="00EB4E3B">
        <w:t xml:space="preserve"> все 43 буквы славянской азбуки были созданы.</w:t>
      </w:r>
      <w:r w:rsidR="00EB4E3B">
        <w:br/>
      </w:r>
      <w:r w:rsidR="00EB4E3B" w:rsidRPr="00682E48">
        <w:rPr>
          <w:b/>
        </w:rPr>
        <w:t>Чтец:</w:t>
      </w:r>
      <w:r w:rsidR="00EB4E3B">
        <w:t xml:space="preserve"> С днем славянских языков,</w:t>
      </w:r>
      <w:r w:rsidR="00EB4E3B">
        <w:br/>
      </w:r>
      <w:r w:rsidR="00B77D64">
        <w:t xml:space="preserve">           </w:t>
      </w:r>
      <w:r w:rsidR="00EB4E3B">
        <w:t>С днем культуры нашей!</w:t>
      </w:r>
      <w:r w:rsidR="00EB4E3B">
        <w:br/>
      </w:r>
      <w:r w:rsidR="00B77D64">
        <w:t xml:space="preserve">           </w:t>
      </w:r>
      <w:r w:rsidR="00EB4E3B">
        <w:t>Каждый их хвалить готов,</w:t>
      </w:r>
      <w:r w:rsidR="00EB4E3B">
        <w:br/>
      </w:r>
      <w:r w:rsidR="00B77D64">
        <w:t xml:space="preserve">           </w:t>
      </w:r>
      <w:r w:rsidR="00EB4E3B">
        <w:t>Неприятель даже.</w:t>
      </w:r>
      <w:r w:rsidR="00EB4E3B">
        <w:br/>
      </w:r>
      <w:r w:rsidR="00B77D64">
        <w:t xml:space="preserve">           </w:t>
      </w:r>
      <w:r w:rsidR="00EB4E3B">
        <w:t>Языков богаче нет</w:t>
      </w:r>
      <w:proofErr w:type="gramStart"/>
      <w:r w:rsidR="00EB4E3B">
        <w:br/>
      </w:r>
      <w:r w:rsidR="00B77D64">
        <w:t xml:space="preserve">           </w:t>
      </w:r>
      <w:r w:rsidR="00EB4E3B">
        <w:t>И</w:t>
      </w:r>
      <w:proofErr w:type="gramEnd"/>
      <w:r w:rsidR="00EB4E3B">
        <w:t xml:space="preserve"> литературы.</w:t>
      </w:r>
      <w:r w:rsidR="00EB4E3B">
        <w:br/>
      </w:r>
      <w:r w:rsidR="00B77D64">
        <w:t xml:space="preserve">           </w:t>
      </w:r>
      <w:r w:rsidR="00EB4E3B">
        <w:t>Пусть они нам дарят свет</w:t>
      </w:r>
      <w:r w:rsidR="00EB4E3B">
        <w:br/>
      </w:r>
      <w:r w:rsidR="00B77D64">
        <w:t xml:space="preserve">           </w:t>
      </w:r>
      <w:r w:rsidR="00EB4E3B">
        <w:t>Истинной культуры!</w:t>
      </w:r>
      <w:r w:rsidR="00FE5B5F">
        <w:br/>
      </w:r>
      <w:r w:rsidR="00FE5B5F" w:rsidRPr="00682E48">
        <w:rPr>
          <w:b/>
        </w:rPr>
        <w:t>Ведущий:</w:t>
      </w:r>
      <w:r w:rsidR="003D4BA4">
        <w:t xml:space="preserve"> 14 февраля 869 года Конст</w:t>
      </w:r>
      <w:r w:rsidR="00EE1F1E">
        <w:t>антин Философ</w:t>
      </w:r>
      <w:r w:rsidR="003D4BA4">
        <w:t>, названный в монашестве Кириллом, умер.</w:t>
      </w:r>
      <w:r w:rsidR="00EE1F1E">
        <w:t xml:space="preserve"> </w:t>
      </w:r>
      <w:r w:rsidR="003D4BA4">
        <w:t xml:space="preserve">Создатель славянской письменности и первый учитель славянских народов похоронен в Риме, в храме Святого </w:t>
      </w:r>
      <w:proofErr w:type="spellStart"/>
      <w:r w:rsidR="003D4BA4">
        <w:t>Климента</w:t>
      </w:r>
      <w:proofErr w:type="spellEnd"/>
      <w:r w:rsidR="003D4BA4">
        <w:t>, рядом с мощами верного ученика апостола Петра.</w:t>
      </w:r>
      <w:r w:rsidR="00EE1F1E">
        <w:t xml:space="preserve"> </w:t>
      </w:r>
      <w:r w:rsidR="003D4BA4">
        <w:t xml:space="preserve">Храм Святого </w:t>
      </w:r>
      <w:proofErr w:type="spellStart"/>
      <w:r w:rsidR="003D4BA4">
        <w:t>Климента</w:t>
      </w:r>
      <w:proofErr w:type="spellEnd"/>
      <w:r w:rsidR="003D4BA4">
        <w:t xml:space="preserve"> сохранился и по сей день.</w:t>
      </w:r>
      <w:r w:rsidR="00EE1F1E">
        <w:t xml:space="preserve"> </w:t>
      </w:r>
      <w:r w:rsidR="003D4BA4">
        <w:t>Он находится недалеко от Колизея и на фоне современных зданий выглядит скромно</w:t>
      </w:r>
      <w:r w:rsidR="00A61B7F">
        <w:t>: кирпичные стены его давно уже потемнели от времени.</w:t>
      </w:r>
      <w:r w:rsidR="00EE1F1E">
        <w:t xml:space="preserve"> </w:t>
      </w:r>
      <w:r w:rsidR="00A61B7F">
        <w:t>В начале 20 века место, где покоятся мощи святого равноапостольного Кирилла, болгарские художники украсили прекрасной 16 лет.</w:t>
      </w:r>
      <w:r w:rsidR="00EE1F1E">
        <w:t xml:space="preserve"> </w:t>
      </w:r>
      <w:r w:rsidR="00A61B7F">
        <w:t xml:space="preserve">Христианская церковь причислила Кирилла и </w:t>
      </w:r>
      <w:proofErr w:type="spellStart"/>
      <w:r w:rsidR="00A61B7F">
        <w:t>Мефодия</w:t>
      </w:r>
      <w:proofErr w:type="spellEnd"/>
      <w:r w:rsidR="00A61B7F">
        <w:t xml:space="preserve"> к лику святых.</w:t>
      </w:r>
      <w:r w:rsidR="00EE1F1E">
        <w:t xml:space="preserve"> </w:t>
      </w:r>
      <w:r w:rsidR="00A61B7F">
        <w:t>После смерти великих братьев их ученики претерпели гонения.</w:t>
      </w:r>
      <w:r w:rsidR="00EE1F1E">
        <w:t xml:space="preserve"> </w:t>
      </w:r>
      <w:r w:rsidR="00A61B7F">
        <w:t>Папа Римский запретил изучение славянского языка.</w:t>
      </w:r>
      <w:r w:rsidR="00EE1F1E">
        <w:t xml:space="preserve"> </w:t>
      </w:r>
      <w:r w:rsidR="00A61B7F">
        <w:t xml:space="preserve">Дело Кирилла и </w:t>
      </w:r>
      <w:proofErr w:type="spellStart"/>
      <w:r w:rsidR="00A61B7F">
        <w:t>Мефодия</w:t>
      </w:r>
      <w:proofErr w:type="spellEnd"/>
      <w:r w:rsidR="00A61B7F">
        <w:t xml:space="preserve">, </w:t>
      </w:r>
      <w:r w:rsidR="003042AB">
        <w:t>несмотря на упорную и длит</w:t>
      </w:r>
      <w:r w:rsidR="00EE1F1E">
        <w:t>е</w:t>
      </w:r>
      <w:r w:rsidR="003042AB">
        <w:t>льную борьбу в течение многих лет, претерпело неудачу у западных славян, которые по-прежнему используют латинскую азбуку, но зато новая азбука для славян прочно утвердилось в Болгарии, а оттуда была перенесена в Сербию, Румынию и на  Русь.</w:t>
      </w:r>
      <w:r w:rsidR="00EE1F1E">
        <w:t xml:space="preserve"> </w:t>
      </w:r>
      <w:r w:rsidR="003042AB">
        <w:t xml:space="preserve">Ученики Кирилла и </w:t>
      </w:r>
      <w:proofErr w:type="spellStart"/>
      <w:r w:rsidR="003042AB">
        <w:t>Мефодия</w:t>
      </w:r>
      <w:proofErr w:type="spellEnd"/>
      <w:r w:rsidR="003042AB">
        <w:t xml:space="preserve"> открывают свои школы, и к концу 9 века уже тысячи людей читают и пишут на старославянском языке.</w:t>
      </w:r>
      <w:r w:rsidR="00682E48">
        <w:t xml:space="preserve">                                     </w:t>
      </w:r>
      <w:r w:rsidR="003042AB" w:rsidRPr="00682E48">
        <w:rPr>
          <w:b/>
        </w:rPr>
        <w:t>Чтец</w:t>
      </w:r>
      <w:r w:rsidR="003042AB">
        <w:t>: Славянская культура-сила</w:t>
      </w:r>
      <w:r w:rsidR="003042AB">
        <w:br/>
      </w:r>
      <w:r w:rsidR="005C39E5">
        <w:t xml:space="preserve">           </w:t>
      </w:r>
      <w:r w:rsidR="003042AB">
        <w:t>Древнейших поколений,</w:t>
      </w:r>
      <w:r w:rsidR="003042AB">
        <w:br/>
      </w:r>
      <w:r w:rsidR="005C39E5">
        <w:t xml:space="preserve">           </w:t>
      </w:r>
      <w:r w:rsidR="003042AB">
        <w:t>Имеющих так много</w:t>
      </w:r>
      <w:r w:rsidR="003042AB">
        <w:br/>
      </w:r>
      <w:r w:rsidR="005C39E5">
        <w:t xml:space="preserve">           </w:t>
      </w:r>
      <w:r w:rsidR="003042AB">
        <w:t>Различных ответ</w:t>
      </w:r>
      <w:r w:rsidR="00EE1F1E">
        <w:t>в</w:t>
      </w:r>
      <w:r w:rsidR="006B5B03">
        <w:t>лений.</w:t>
      </w:r>
      <w:r w:rsidR="005C39E5">
        <w:br/>
      </w:r>
      <w:r w:rsidR="005C39E5">
        <w:lastRenderedPageBreak/>
        <w:t xml:space="preserve">           Если славянской давней речи</w:t>
      </w:r>
      <w:r w:rsidR="005C39E5">
        <w:br/>
        <w:t xml:space="preserve">           Зерно на свет прорвалось,</w:t>
      </w:r>
      <w:r w:rsidR="005C39E5">
        <w:br/>
        <w:t xml:space="preserve">           Значит, у нации есть дух</w:t>
      </w:r>
      <w:r w:rsidR="00EE1F1E">
        <w:t>,</w:t>
      </w:r>
      <w:r w:rsidR="005C39E5">
        <w:br/>
        <w:t xml:space="preserve">           </w:t>
      </w:r>
      <w:r w:rsidR="00EE1F1E">
        <w:t>И предков власть остала</w:t>
      </w:r>
      <w:r w:rsidR="006B5B03">
        <w:t>сь.</w:t>
      </w:r>
      <w:r w:rsidR="005C39E5">
        <w:br/>
        <w:t xml:space="preserve">           Пусть слово это сильное</w:t>
      </w:r>
      <w:proofErr w:type="gramStart"/>
      <w:r w:rsidR="005C39E5">
        <w:br/>
        <w:t xml:space="preserve">           И</w:t>
      </w:r>
      <w:proofErr w:type="gramEnd"/>
      <w:r w:rsidR="005C39E5">
        <w:t xml:space="preserve"> дальше всем передается,</w:t>
      </w:r>
      <w:r w:rsidR="005C39E5">
        <w:br/>
        <w:t xml:space="preserve">           И весь славянский мир навек</w:t>
      </w:r>
      <w:r w:rsidR="005C39E5">
        <w:br/>
        <w:t xml:space="preserve">           Цельным и дружным остается.</w:t>
      </w:r>
      <w:r w:rsidR="005C39E5">
        <w:br/>
      </w:r>
      <w:r w:rsidR="005C39E5" w:rsidRPr="00682E48">
        <w:rPr>
          <w:b/>
        </w:rPr>
        <w:t>Ведущий:</w:t>
      </w:r>
      <w:r w:rsidR="005C39E5">
        <w:t xml:space="preserve"> Славянский алфавит просуществовал на Руси неизменным более семи столетий.</w:t>
      </w:r>
      <w:r w:rsidR="00EE1F1E">
        <w:t xml:space="preserve"> </w:t>
      </w:r>
      <w:r w:rsidR="005C39E5">
        <w:t xml:space="preserve">Его создатели постарались, чтобы каждая буква первой русской азбуки была </w:t>
      </w:r>
      <w:r w:rsidR="00763E63">
        <w:t>простой и четкой, легкой для письма.</w:t>
      </w:r>
      <w:r w:rsidR="00EE1F1E">
        <w:t xml:space="preserve"> </w:t>
      </w:r>
      <w:r w:rsidR="00763E63">
        <w:t>Они помнили и о том. Что буквы должны быть красивыми, и чтобы человек, едва увидевший их</w:t>
      </w:r>
      <w:proofErr w:type="gramStart"/>
      <w:r w:rsidR="00763E63">
        <w:t xml:space="preserve"> </w:t>
      </w:r>
      <w:r w:rsidR="00C113C3">
        <w:t>,</w:t>
      </w:r>
      <w:proofErr w:type="gramEnd"/>
      <w:r w:rsidR="00C113C3">
        <w:t xml:space="preserve"> сразу захотел овладеть письмом .И пришли на Русь учителя из Болгарии.</w:t>
      </w:r>
      <w:r w:rsidR="00EE1F1E">
        <w:t xml:space="preserve"> </w:t>
      </w:r>
      <w:r w:rsidR="00C113C3">
        <w:t xml:space="preserve">Были они учениками учеников Кирилла и </w:t>
      </w:r>
      <w:proofErr w:type="spellStart"/>
      <w:r w:rsidR="00C113C3">
        <w:t>Мефодия</w:t>
      </w:r>
      <w:proofErr w:type="spellEnd"/>
      <w:r w:rsidR="00C113C3">
        <w:t>.</w:t>
      </w:r>
      <w:r w:rsidR="00EE1F1E">
        <w:t xml:space="preserve"> </w:t>
      </w:r>
      <w:r w:rsidR="00C113C3">
        <w:t>В Новгороде в столичном городе Киеве, в других городах стали люди постигать грамоту.</w:t>
      </w:r>
      <w:r w:rsidR="00EE1F1E">
        <w:t xml:space="preserve"> </w:t>
      </w:r>
      <w:r w:rsidR="00C113C3">
        <w:t>Все знания христианского мира</w:t>
      </w:r>
      <w:r w:rsidR="00EE1F1E">
        <w:t xml:space="preserve"> </w:t>
      </w:r>
      <w:r w:rsidR="00C113C3">
        <w:t>стали доступны русскому человеку</w:t>
      </w:r>
      <w:proofErr w:type="gramStart"/>
      <w:r w:rsidR="00C113C3">
        <w:t xml:space="preserve"> .</w:t>
      </w:r>
      <w:proofErr w:type="gramEnd"/>
      <w:r w:rsidR="00C113C3">
        <w:t xml:space="preserve">И каждый, кто учился славянской грамоте, хранил в памяти имена первых учителей- Кирилла и </w:t>
      </w:r>
      <w:proofErr w:type="spellStart"/>
      <w:r w:rsidR="00C113C3">
        <w:t>Мефодия</w:t>
      </w:r>
      <w:proofErr w:type="spellEnd"/>
      <w:r w:rsidR="00C113C3">
        <w:t>.</w:t>
      </w:r>
      <w:r w:rsidR="005C39E5">
        <w:br/>
      </w:r>
      <w:r w:rsidR="00C113C3" w:rsidRPr="00682E48">
        <w:rPr>
          <w:b/>
        </w:rPr>
        <w:t>Чтец:</w:t>
      </w:r>
      <w:r w:rsidR="00C113C3">
        <w:t xml:space="preserve"> Годы летели, менялись</w:t>
      </w:r>
      <w:r w:rsidR="00EE1F1E">
        <w:t xml:space="preserve"> </w:t>
      </w:r>
      <w:r w:rsidR="00C113C3">
        <w:t>века,</w:t>
      </w:r>
      <w:r w:rsidR="00C113C3">
        <w:br/>
      </w:r>
      <w:r w:rsidR="00CB08F7">
        <w:t xml:space="preserve">           </w:t>
      </w:r>
      <w:r w:rsidR="00C113C3">
        <w:t>Азбука гениев ныне жива.</w:t>
      </w:r>
      <w:r w:rsidR="00C113C3">
        <w:br/>
      </w:r>
      <w:r w:rsidR="00CB08F7">
        <w:t xml:space="preserve">           </w:t>
      </w:r>
      <w:r w:rsidR="00EE1F1E">
        <w:t>В космос</w:t>
      </w:r>
      <w:r w:rsidR="00C113C3">
        <w:t xml:space="preserve"> летает, морями плывет</w:t>
      </w:r>
      <w:r w:rsidR="00EE1F1E">
        <w:t>,</w:t>
      </w:r>
      <w:r w:rsidR="00C113C3">
        <w:br/>
      </w:r>
      <w:r w:rsidR="00CB08F7">
        <w:t xml:space="preserve">           На горы восходит, под землю идет.</w:t>
      </w:r>
      <w:r w:rsidR="00CB08F7">
        <w:br/>
        <w:t xml:space="preserve">           Знания</w:t>
      </w:r>
      <w:r w:rsidR="00EE1F1E">
        <w:t xml:space="preserve"> </w:t>
      </w:r>
      <w:proofErr w:type="gramStart"/>
      <w:r w:rsidR="00CB08F7">
        <w:t>-с</w:t>
      </w:r>
      <w:proofErr w:type="gramEnd"/>
      <w:r w:rsidR="00CB08F7">
        <w:t>ила везде и всегда,</w:t>
      </w:r>
      <w:r w:rsidR="00CB08F7">
        <w:br/>
        <w:t xml:space="preserve">           Азбука стала основой труда.</w:t>
      </w:r>
      <w:r w:rsidR="00CB08F7">
        <w:br/>
        <w:t xml:space="preserve">           Помнят Кирилла потомки славяне,</w:t>
      </w:r>
      <w:r w:rsidR="00CB08F7">
        <w:br/>
        <w:t xml:space="preserve">           Брата </w:t>
      </w:r>
      <w:proofErr w:type="spellStart"/>
      <w:r w:rsidR="00CB08F7">
        <w:t>Мефодия</w:t>
      </w:r>
      <w:proofErr w:type="spellEnd"/>
      <w:r w:rsidR="00CB08F7">
        <w:t xml:space="preserve"> не забывают.</w:t>
      </w:r>
      <w:r w:rsidR="00CB08F7">
        <w:br/>
        <w:t xml:space="preserve">           Азбука с малого детства с ними</w:t>
      </w:r>
      <w:r w:rsidR="00EE1F1E">
        <w:t>,</w:t>
      </w:r>
      <w:r w:rsidR="00CB08F7">
        <w:br/>
        <w:t xml:space="preserve">           Как путь к совершенству и изобилью.</w:t>
      </w:r>
      <w:r w:rsidR="00CB08F7">
        <w:br/>
      </w:r>
      <w:r w:rsidR="00CB08F7" w:rsidRPr="00682E48">
        <w:rPr>
          <w:b/>
        </w:rPr>
        <w:t>Ведущий:</w:t>
      </w:r>
      <w:r w:rsidR="00CB08F7">
        <w:t xml:space="preserve"> В 1578 году первопечатник Иван Федоров, автор первой русской печатной «Азбуки»</w:t>
      </w:r>
      <w:r w:rsidR="00EE1F1E">
        <w:t>, решил переиздать ее и по</w:t>
      </w:r>
      <w:r w:rsidR="00CB08F7">
        <w:t xml:space="preserve">местил туда статью о Кирилле и </w:t>
      </w:r>
      <w:proofErr w:type="spellStart"/>
      <w:r w:rsidR="00CB08F7">
        <w:t>Мефодии</w:t>
      </w:r>
      <w:proofErr w:type="spellEnd"/>
      <w:r w:rsidR="00CB08F7">
        <w:t>.</w:t>
      </w:r>
      <w:r w:rsidR="00EE1F1E">
        <w:t xml:space="preserve"> </w:t>
      </w:r>
      <w:r w:rsidR="00CB08F7">
        <w:t>Как будто первопечатник через века протянул руку первоучителям земли русской</w:t>
      </w:r>
      <w:r w:rsidR="006B5B03">
        <w:t>.</w:t>
      </w:r>
      <w:r w:rsidR="009F5A3B">
        <w:t xml:space="preserve"> </w:t>
      </w:r>
      <w:r w:rsidR="00EE1F1E">
        <w:t xml:space="preserve">                                                                      </w:t>
      </w:r>
      <w:r w:rsidR="006B5B03">
        <w:t xml:space="preserve">                               </w:t>
      </w:r>
      <w:r w:rsidR="009F5A3B">
        <w:t>В течение многих лет дети учились читать по этой книге.</w:t>
      </w:r>
      <w:r w:rsidR="00EE1F1E">
        <w:t xml:space="preserve"> </w:t>
      </w:r>
      <w:r w:rsidR="009F5A3B">
        <w:t>В начале 20-го века в России возникла потребность в упрощении алфавита и правописания.</w:t>
      </w:r>
      <w:r w:rsidR="00EE1F1E">
        <w:t xml:space="preserve"> </w:t>
      </w:r>
      <w:r w:rsidR="009F5A3B">
        <w:t>Такая реформа была проведена в 1918 году.</w:t>
      </w:r>
      <w:r w:rsidR="00EE1F1E">
        <w:t xml:space="preserve"> </w:t>
      </w:r>
      <w:r w:rsidR="009F5A3B">
        <w:t>Указом Наркома  Просвещения упраздняются буквы.</w:t>
      </w:r>
      <w:r w:rsidR="006B5B03">
        <w:t xml:space="preserve"> </w:t>
      </w:r>
      <w:r w:rsidR="009F5A3B">
        <w:t xml:space="preserve">Сейчас наша азбука, составлена Кириллом и </w:t>
      </w:r>
      <w:proofErr w:type="spellStart"/>
      <w:r w:rsidR="009F5A3B">
        <w:t>Мефодием</w:t>
      </w:r>
      <w:proofErr w:type="spellEnd"/>
      <w:r w:rsidR="009F5A3B">
        <w:t>, содержит оптимальное количество букв-33.</w:t>
      </w:r>
      <w:r w:rsidR="009F5A3B">
        <w:br/>
        <w:t xml:space="preserve">И каждый человек, изучающий русский язык, должен знать и хранить в своей памяти святые имена первых славянских просветителей-братьев Кирилла и </w:t>
      </w:r>
      <w:proofErr w:type="spellStart"/>
      <w:r w:rsidR="009F5A3B">
        <w:t>Мефодия</w:t>
      </w:r>
      <w:proofErr w:type="spellEnd"/>
      <w:r w:rsidR="009F5A3B">
        <w:t>.</w:t>
      </w:r>
      <w:r w:rsidR="009F5A3B">
        <w:br/>
        <w:t>Завершая мероприятие</w:t>
      </w:r>
      <w:r w:rsidR="00EE1F1E">
        <w:t>,</w:t>
      </w:r>
      <w:r w:rsidR="009F5A3B">
        <w:t xml:space="preserve"> хочется сказать, чтобы наша молодежь знала о славянской письменности.</w:t>
      </w:r>
      <w:r w:rsidR="00EE1F1E">
        <w:t xml:space="preserve"> </w:t>
      </w:r>
    </w:p>
    <w:p w:rsidR="00401F6A" w:rsidRDefault="00401F6A"/>
    <w:p w:rsidR="00401F6A" w:rsidRDefault="00401F6A"/>
    <w:p w:rsidR="00401F6A" w:rsidRDefault="00401F6A"/>
    <w:p w:rsidR="00401F6A" w:rsidRDefault="00401F6A"/>
    <w:p w:rsidR="00401F6A" w:rsidRDefault="00401F6A"/>
    <w:p w:rsidR="00401F6A" w:rsidRDefault="00401F6A"/>
    <w:p w:rsidR="00401F6A" w:rsidRDefault="00401F6A">
      <w:r>
        <w:rPr>
          <w:noProof/>
          <w:lang w:eastAsia="ru-RU"/>
        </w:rPr>
        <w:lastRenderedPageBreak/>
        <w:drawing>
          <wp:inline distT="0" distB="0" distL="0" distR="0">
            <wp:extent cx="4908699" cy="3680652"/>
            <wp:effectExtent l="19050" t="0" r="6201" b="0"/>
            <wp:docPr id="1" name="Рисунок 1" descr="F:\славянская письменность\IMG-201905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лавянская письменность\IMG-20190507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67" cy="368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6A" w:rsidRDefault="00401F6A" w:rsidP="00401F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53680" cy="4072538"/>
            <wp:effectExtent l="19050" t="0" r="0" b="0"/>
            <wp:docPr id="2" name="Рисунок 2" descr="F:\славянская письменность\IMG-201905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лавянская письменность\IMG-20190507-WA0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59" cy="407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6A" w:rsidRDefault="00401F6A" w:rsidP="00401F6A">
      <w:pPr>
        <w:jc w:val="center"/>
      </w:pPr>
    </w:p>
    <w:p w:rsidR="00401F6A" w:rsidRDefault="00401F6A" w:rsidP="00401F6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013434" cy="4018750"/>
            <wp:effectExtent l="19050" t="0" r="0" b="0"/>
            <wp:docPr id="3" name="Рисунок 3" descr="F:\славянская письменность\IMG-201905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лавянская письменность\IMG-20190513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52" cy="4022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6A" w:rsidRDefault="00401F6A" w:rsidP="00401F6A">
      <w:pPr>
        <w:jc w:val="center"/>
      </w:pPr>
    </w:p>
    <w:p w:rsidR="00401F6A" w:rsidRDefault="00401F6A" w:rsidP="00401F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91960" cy="4256955"/>
            <wp:effectExtent l="19050" t="0" r="8440" b="0"/>
            <wp:docPr id="4" name="Рисунок 4" descr="F:\славянская письменность\IMG-201905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лавянская письменность\IMG-20190517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43" cy="425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6A" w:rsidRDefault="00401F6A" w:rsidP="00401F6A">
      <w:pPr>
        <w:jc w:val="center"/>
      </w:pPr>
    </w:p>
    <w:p w:rsidR="00401F6A" w:rsidRDefault="00401F6A" w:rsidP="00401F6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16956" cy="4779469"/>
            <wp:effectExtent l="19050" t="0" r="2544" b="0"/>
            <wp:docPr id="5" name="Рисунок 5" descr="F:\славянская письменность\IMG-201905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лавянская письменность\IMG-20190523-WA00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59" cy="477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F6A" w:rsidRDefault="00401F6A"/>
    <w:sectPr w:rsidR="00401F6A" w:rsidSect="001F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F147B"/>
    <w:rsid w:val="0006107B"/>
    <w:rsid w:val="000F5DFB"/>
    <w:rsid w:val="001F147B"/>
    <w:rsid w:val="001F53EF"/>
    <w:rsid w:val="002F6E2F"/>
    <w:rsid w:val="003042AB"/>
    <w:rsid w:val="00395A7C"/>
    <w:rsid w:val="003D4BA4"/>
    <w:rsid w:val="00401F6A"/>
    <w:rsid w:val="004148BF"/>
    <w:rsid w:val="004D7F04"/>
    <w:rsid w:val="005C39E5"/>
    <w:rsid w:val="006159B5"/>
    <w:rsid w:val="00682E48"/>
    <w:rsid w:val="006B5B03"/>
    <w:rsid w:val="00763E63"/>
    <w:rsid w:val="00826E1C"/>
    <w:rsid w:val="008E50E0"/>
    <w:rsid w:val="009D71E1"/>
    <w:rsid w:val="009F5A3B"/>
    <w:rsid w:val="00A61B7F"/>
    <w:rsid w:val="00B711C4"/>
    <w:rsid w:val="00B77D64"/>
    <w:rsid w:val="00C113C3"/>
    <w:rsid w:val="00CB08F7"/>
    <w:rsid w:val="00D1278A"/>
    <w:rsid w:val="00E15B83"/>
    <w:rsid w:val="00E81370"/>
    <w:rsid w:val="00EB4E3B"/>
    <w:rsid w:val="00EE1F1E"/>
    <w:rsid w:val="00F42ED9"/>
    <w:rsid w:val="00FE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6624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ГЛАВНЫЙ</cp:lastModifiedBy>
  <cp:revision>9</cp:revision>
  <dcterms:created xsi:type="dcterms:W3CDTF">2019-07-29T09:43:00Z</dcterms:created>
  <dcterms:modified xsi:type="dcterms:W3CDTF">2019-11-13T07:27:00Z</dcterms:modified>
</cp:coreProperties>
</file>