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D3A" w:rsidRDefault="00FD1FEE" w:rsidP="00C74EE6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Отчет</w:t>
      </w:r>
    </w:p>
    <w:p w:rsidR="00C74EE6" w:rsidRDefault="00C74EE6" w:rsidP="00C74EE6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проделанной работе</w:t>
      </w:r>
      <w:r w:rsidR="00F22550">
        <w:rPr>
          <w:b/>
          <w:sz w:val="32"/>
          <w:szCs w:val="32"/>
        </w:rPr>
        <w:t xml:space="preserve"> по празднованию Дня</w:t>
      </w:r>
    </w:p>
    <w:p w:rsidR="007E1B37" w:rsidRDefault="00F22550" w:rsidP="00C74EE6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родного языка в МБОУ СОШ№5</w:t>
      </w:r>
    </w:p>
    <w:p w:rsidR="00927D3A" w:rsidRPr="003D665D" w:rsidRDefault="00927D3A" w:rsidP="00C74EE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:rsidR="00927D3A" w:rsidRDefault="00B959C4" w:rsidP="000A22C6">
      <w:pPr>
        <w:ind w:left="75"/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08"/>
        <w:gridCol w:w="4320"/>
        <w:gridCol w:w="2340"/>
        <w:gridCol w:w="1903"/>
      </w:tblGrid>
      <w:tr w:rsidR="00927D3A" w:rsidTr="00C5491B">
        <w:tc>
          <w:tcPr>
            <w:tcW w:w="1008" w:type="dxa"/>
          </w:tcPr>
          <w:p w:rsidR="00927D3A" w:rsidRPr="00B959C4" w:rsidRDefault="00927D3A" w:rsidP="000A22C6">
            <w:pPr>
              <w:rPr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>№</w:t>
            </w:r>
          </w:p>
        </w:tc>
        <w:tc>
          <w:tcPr>
            <w:tcW w:w="4320" w:type="dxa"/>
          </w:tcPr>
          <w:p w:rsidR="00927D3A" w:rsidRPr="00B959C4" w:rsidRDefault="00927D3A" w:rsidP="000A22C6">
            <w:pPr>
              <w:rPr>
                <w:b/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40" w:type="dxa"/>
          </w:tcPr>
          <w:p w:rsidR="00927D3A" w:rsidRPr="00B959C4" w:rsidRDefault="00927D3A" w:rsidP="000A22C6">
            <w:pPr>
              <w:rPr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903" w:type="dxa"/>
          </w:tcPr>
          <w:p w:rsidR="00927D3A" w:rsidRPr="00B959C4" w:rsidRDefault="00927D3A" w:rsidP="000A22C6">
            <w:pPr>
              <w:rPr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>дата</w:t>
            </w:r>
          </w:p>
        </w:tc>
      </w:tr>
      <w:tr w:rsidR="00927D3A" w:rsidTr="00C5491B">
        <w:tc>
          <w:tcPr>
            <w:tcW w:w="1008" w:type="dxa"/>
          </w:tcPr>
          <w:p w:rsidR="00927D3A" w:rsidRPr="00B959C4" w:rsidRDefault="00927D3A" w:rsidP="000A22C6">
            <w:pPr>
              <w:rPr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>1.</w:t>
            </w:r>
          </w:p>
        </w:tc>
        <w:tc>
          <w:tcPr>
            <w:tcW w:w="4320" w:type="dxa"/>
          </w:tcPr>
          <w:p w:rsidR="00927D3A" w:rsidRPr="00B959C4" w:rsidRDefault="00927D3A" w:rsidP="000A22C6">
            <w:pPr>
              <w:rPr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>Провести конкурс чтецов стихотворений на родном языке на тему: «Родной язык наше лицо</w:t>
            </w:r>
          </w:p>
        </w:tc>
        <w:tc>
          <w:tcPr>
            <w:tcW w:w="2340" w:type="dxa"/>
          </w:tcPr>
          <w:p w:rsidR="00927D3A" w:rsidRPr="00B959C4" w:rsidRDefault="00927D3A" w:rsidP="000A22C6">
            <w:pPr>
              <w:rPr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>Все учителя родных языков</w:t>
            </w:r>
          </w:p>
        </w:tc>
        <w:tc>
          <w:tcPr>
            <w:tcW w:w="1903" w:type="dxa"/>
          </w:tcPr>
          <w:p w:rsidR="00927D3A" w:rsidRPr="00B959C4" w:rsidRDefault="00FD1FEE" w:rsidP="000A22C6">
            <w:pPr>
              <w:rPr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>12.02.2018</w:t>
            </w:r>
          </w:p>
        </w:tc>
      </w:tr>
      <w:tr w:rsidR="00927D3A" w:rsidTr="00C5491B">
        <w:tc>
          <w:tcPr>
            <w:tcW w:w="1008" w:type="dxa"/>
          </w:tcPr>
          <w:p w:rsidR="00927D3A" w:rsidRPr="00B959C4" w:rsidRDefault="00927D3A" w:rsidP="000A22C6">
            <w:pPr>
              <w:rPr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>2.</w:t>
            </w:r>
          </w:p>
        </w:tc>
        <w:tc>
          <w:tcPr>
            <w:tcW w:w="4320" w:type="dxa"/>
          </w:tcPr>
          <w:p w:rsidR="00927D3A" w:rsidRPr="00B959C4" w:rsidRDefault="00927D3A" w:rsidP="000A22C6">
            <w:pPr>
              <w:rPr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 xml:space="preserve">Школьная олимпиада в 6-х классах.                                         </w:t>
            </w:r>
          </w:p>
          <w:p w:rsidR="00927D3A" w:rsidRPr="00B959C4" w:rsidRDefault="004B681D" w:rsidP="000A22C6">
            <w:pPr>
              <w:rPr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>«</w:t>
            </w:r>
            <w:proofErr w:type="spellStart"/>
            <w:r w:rsidR="00927D3A" w:rsidRPr="00B959C4">
              <w:rPr>
                <w:sz w:val="24"/>
                <w:szCs w:val="24"/>
              </w:rPr>
              <w:t>Брейн-бринг</w:t>
            </w:r>
            <w:proofErr w:type="spellEnd"/>
            <w:r w:rsidRPr="00B959C4">
              <w:rPr>
                <w:sz w:val="24"/>
                <w:szCs w:val="24"/>
              </w:rPr>
              <w:t>»</w:t>
            </w:r>
            <w:r w:rsidR="00927D3A" w:rsidRPr="00B959C4">
              <w:rPr>
                <w:sz w:val="24"/>
                <w:szCs w:val="24"/>
              </w:rPr>
              <w:t xml:space="preserve"> на тему: «Мой любимый язык»</w:t>
            </w:r>
          </w:p>
        </w:tc>
        <w:tc>
          <w:tcPr>
            <w:tcW w:w="2340" w:type="dxa"/>
          </w:tcPr>
          <w:p w:rsidR="00927D3A" w:rsidRPr="00B959C4" w:rsidRDefault="00927D3A" w:rsidP="000A22C6">
            <w:pPr>
              <w:rPr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>Гаджиева Б.А</w:t>
            </w:r>
          </w:p>
        </w:tc>
        <w:tc>
          <w:tcPr>
            <w:tcW w:w="1903" w:type="dxa"/>
          </w:tcPr>
          <w:p w:rsidR="00927D3A" w:rsidRPr="00B959C4" w:rsidRDefault="00FD1FEE" w:rsidP="000A22C6">
            <w:pPr>
              <w:rPr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>14</w:t>
            </w:r>
            <w:r w:rsidR="00927D3A" w:rsidRPr="00B959C4">
              <w:rPr>
                <w:sz w:val="24"/>
                <w:szCs w:val="24"/>
              </w:rPr>
              <w:t>.02.2018</w:t>
            </w:r>
          </w:p>
        </w:tc>
      </w:tr>
      <w:tr w:rsidR="00927D3A" w:rsidTr="00C5491B">
        <w:tc>
          <w:tcPr>
            <w:tcW w:w="1008" w:type="dxa"/>
          </w:tcPr>
          <w:p w:rsidR="00927D3A" w:rsidRPr="00B959C4" w:rsidRDefault="00927D3A" w:rsidP="000A22C6">
            <w:pPr>
              <w:rPr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>3.</w:t>
            </w:r>
          </w:p>
        </w:tc>
        <w:tc>
          <w:tcPr>
            <w:tcW w:w="4320" w:type="dxa"/>
          </w:tcPr>
          <w:p w:rsidR="00927D3A" w:rsidRPr="00B959C4" w:rsidRDefault="00927D3A" w:rsidP="000A22C6">
            <w:pPr>
              <w:rPr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>Откры</w:t>
            </w:r>
            <w:r w:rsidR="004B681D" w:rsidRPr="00B959C4">
              <w:rPr>
                <w:sz w:val="24"/>
                <w:szCs w:val="24"/>
              </w:rPr>
              <w:t>ты</w:t>
            </w:r>
            <w:r w:rsidRPr="00B959C4">
              <w:rPr>
                <w:sz w:val="24"/>
                <w:szCs w:val="24"/>
              </w:rPr>
              <w:t>й урок на тему</w:t>
            </w:r>
            <w:proofErr w:type="gramStart"/>
            <w:r w:rsidRPr="00B959C4">
              <w:rPr>
                <w:sz w:val="24"/>
                <w:szCs w:val="24"/>
              </w:rPr>
              <w:t xml:space="preserve"> :</w:t>
            </w:r>
            <w:proofErr w:type="gramEnd"/>
            <w:r w:rsidRPr="00B959C4">
              <w:rPr>
                <w:sz w:val="24"/>
                <w:szCs w:val="24"/>
              </w:rPr>
              <w:t xml:space="preserve"> «Имя числительное»  6-ой класс                </w:t>
            </w:r>
          </w:p>
          <w:p w:rsidR="00927D3A" w:rsidRPr="00B959C4" w:rsidRDefault="00927D3A" w:rsidP="000A22C6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927D3A" w:rsidRPr="00B959C4" w:rsidRDefault="00927D3A" w:rsidP="000A22C6">
            <w:pPr>
              <w:rPr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>Керимова М.</w:t>
            </w:r>
          </w:p>
        </w:tc>
        <w:tc>
          <w:tcPr>
            <w:tcW w:w="1903" w:type="dxa"/>
          </w:tcPr>
          <w:p w:rsidR="00927D3A" w:rsidRPr="00B959C4" w:rsidRDefault="00FD1FEE" w:rsidP="000A22C6">
            <w:pPr>
              <w:rPr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>20</w:t>
            </w:r>
            <w:r w:rsidR="00927D3A" w:rsidRPr="00B959C4">
              <w:rPr>
                <w:sz w:val="24"/>
                <w:szCs w:val="24"/>
              </w:rPr>
              <w:t>.02.201</w:t>
            </w:r>
            <w:r w:rsidR="00B26E2B" w:rsidRPr="00B959C4">
              <w:rPr>
                <w:sz w:val="24"/>
                <w:szCs w:val="24"/>
              </w:rPr>
              <w:t>8</w:t>
            </w:r>
          </w:p>
        </w:tc>
      </w:tr>
      <w:tr w:rsidR="00927D3A" w:rsidTr="00C5491B">
        <w:tc>
          <w:tcPr>
            <w:tcW w:w="1008" w:type="dxa"/>
          </w:tcPr>
          <w:p w:rsidR="00927D3A" w:rsidRPr="00B959C4" w:rsidRDefault="00927D3A" w:rsidP="000A22C6">
            <w:pPr>
              <w:rPr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>4.</w:t>
            </w:r>
          </w:p>
        </w:tc>
        <w:tc>
          <w:tcPr>
            <w:tcW w:w="4320" w:type="dxa"/>
          </w:tcPr>
          <w:p w:rsidR="00927D3A" w:rsidRPr="00B959C4" w:rsidRDefault="00927D3A" w:rsidP="000A22C6">
            <w:pPr>
              <w:rPr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>Откр</w:t>
            </w:r>
            <w:r w:rsidR="00FD1FEE" w:rsidRPr="00B959C4">
              <w:rPr>
                <w:sz w:val="24"/>
                <w:szCs w:val="24"/>
              </w:rPr>
              <w:t>ытый урок на тему: «</w:t>
            </w:r>
            <w:proofErr w:type="spellStart"/>
            <w:r w:rsidR="00FD1FEE" w:rsidRPr="00B959C4">
              <w:rPr>
                <w:sz w:val="24"/>
                <w:szCs w:val="24"/>
              </w:rPr>
              <w:t>Гарача</w:t>
            </w:r>
            <w:proofErr w:type="spellEnd"/>
            <w:r w:rsidR="00FD1FEE" w:rsidRPr="00B959C4">
              <w:rPr>
                <w:sz w:val="24"/>
                <w:szCs w:val="24"/>
              </w:rPr>
              <w:t xml:space="preserve"> </w:t>
            </w:r>
            <w:proofErr w:type="spellStart"/>
            <w:r w:rsidR="00FD1FEE" w:rsidRPr="00B959C4">
              <w:rPr>
                <w:sz w:val="24"/>
                <w:szCs w:val="24"/>
              </w:rPr>
              <w:t>гыз</w:t>
            </w:r>
            <w:proofErr w:type="spellEnd"/>
            <w:r w:rsidR="00FD1FEE" w:rsidRPr="00B959C4">
              <w:rPr>
                <w:sz w:val="24"/>
                <w:szCs w:val="24"/>
              </w:rPr>
              <w:t>»6</w:t>
            </w:r>
            <w:r w:rsidRPr="00B959C4">
              <w:rPr>
                <w:sz w:val="24"/>
                <w:szCs w:val="24"/>
              </w:rPr>
              <w:t xml:space="preserve">-ой </w:t>
            </w:r>
            <w:proofErr w:type="spellStart"/>
            <w:r w:rsidRPr="00B959C4">
              <w:rPr>
                <w:sz w:val="24"/>
                <w:szCs w:val="24"/>
              </w:rPr>
              <w:t>кл</w:t>
            </w:r>
            <w:proofErr w:type="spellEnd"/>
            <w:r w:rsidRPr="00B959C4">
              <w:rPr>
                <w:sz w:val="24"/>
                <w:szCs w:val="24"/>
              </w:rPr>
              <w:t xml:space="preserve">.            </w:t>
            </w:r>
          </w:p>
          <w:p w:rsidR="00927D3A" w:rsidRPr="00B959C4" w:rsidRDefault="00927D3A" w:rsidP="000A22C6">
            <w:pPr>
              <w:rPr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>Провести во всех классах сочинение на тему «Наш любимый язык»</w:t>
            </w:r>
          </w:p>
        </w:tc>
        <w:tc>
          <w:tcPr>
            <w:tcW w:w="2340" w:type="dxa"/>
          </w:tcPr>
          <w:p w:rsidR="00927D3A" w:rsidRPr="00B959C4" w:rsidRDefault="00927D3A" w:rsidP="000A22C6">
            <w:pPr>
              <w:rPr>
                <w:sz w:val="24"/>
                <w:szCs w:val="24"/>
              </w:rPr>
            </w:pPr>
            <w:proofErr w:type="spellStart"/>
            <w:r w:rsidRPr="00B959C4">
              <w:rPr>
                <w:sz w:val="24"/>
                <w:szCs w:val="24"/>
              </w:rPr>
              <w:t>Касумова</w:t>
            </w:r>
            <w:proofErr w:type="spellEnd"/>
            <w:r w:rsidRPr="00B959C4">
              <w:rPr>
                <w:sz w:val="24"/>
                <w:szCs w:val="24"/>
              </w:rPr>
              <w:t xml:space="preserve"> Г.Н</w:t>
            </w:r>
          </w:p>
        </w:tc>
        <w:tc>
          <w:tcPr>
            <w:tcW w:w="1903" w:type="dxa"/>
          </w:tcPr>
          <w:p w:rsidR="00927D3A" w:rsidRPr="00B959C4" w:rsidRDefault="00927D3A" w:rsidP="000A22C6">
            <w:pPr>
              <w:rPr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>16.02.201</w:t>
            </w:r>
            <w:r w:rsidR="00B26E2B" w:rsidRPr="00B959C4">
              <w:rPr>
                <w:sz w:val="24"/>
                <w:szCs w:val="24"/>
              </w:rPr>
              <w:t>8</w:t>
            </w:r>
          </w:p>
        </w:tc>
      </w:tr>
      <w:tr w:rsidR="00927D3A" w:rsidTr="00C5491B">
        <w:tc>
          <w:tcPr>
            <w:tcW w:w="1008" w:type="dxa"/>
          </w:tcPr>
          <w:p w:rsidR="00927D3A" w:rsidRPr="00B959C4" w:rsidRDefault="00927D3A" w:rsidP="000A22C6">
            <w:pPr>
              <w:rPr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>5.</w:t>
            </w:r>
          </w:p>
        </w:tc>
        <w:tc>
          <w:tcPr>
            <w:tcW w:w="4320" w:type="dxa"/>
          </w:tcPr>
          <w:p w:rsidR="00927D3A" w:rsidRPr="00B959C4" w:rsidRDefault="00927D3A" w:rsidP="000A22C6">
            <w:pPr>
              <w:rPr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>Мероприятие на тему: «Обряды народов Дагестана»</w:t>
            </w:r>
          </w:p>
        </w:tc>
        <w:tc>
          <w:tcPr>
            <w:tcW w:w="2340" w:type="dxa"/>
          </w:tcPr>
          <w:p w:rsidR="00927D3A" w:rsidRPr="00B959C4" w:rsidRDefault="00927D3A" w:rsidP="000A22C6">
            <w:pPr>
              <w:rPr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>Все учителя родных языков</w:t>
            </w:r>
          </w:p>
        </w:tc>
        <w:tc>
          <w:tcPr>
            <w:tcW w:w="1903" w:type="dxa"/>
          </w:tcPr>
          <w:p w:rsidR="00927D3A" w:rsidRPr="00B959C4" w:rsidRDefault="00FD1FEE" w:rsidP="000A22C6">
            <w:pPr>
              <w:rPr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>19.02.2018</w:t>
            </w:r>
          </w:p>
        </w:tc>
      </w:tr>
      <w:tr w:rsidR="00927D3A" w:rsidTr="00C5491B">
        <w:tc>
          <w:tcPr>
            <w:tcW w:w="1008" w:type="dxa"/>
          </w:tcPr>
          <w:p w:rsidR="00927D3A" w:rsidRPr="00B959C4" w:rsidRDefault="00FD1FEE" w:rsidP="000A22C6">
            <w:pPr>
              <w:rPr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>6</w:t>
            </w:r>
          </w:p>
          <w:p w:rsidR="00927D3A" w:rsidRPr="00B959C4" w:rsidRDefault="00927D3A" w:rsidP="000A22C6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</w:tcPr>
          <w:p w:rsidR="00927D3A" w:rsidRPr="00B959C4" w:rsidRDefault="00FD1FEE" w:rsidP="000A22C6">
            <w:pPr>
              <w:rPr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>Открытый урок на тему «Местоимение»6кл</w:t>
            </w:r>
          </w:p>
        </w:tc>
        <w:tc>
          <w:tcPr>
            <w:tcW w:w="2340" w:type="dxa"/>
          </w:tcPr>
          <w:p w:rsidR="00927D3A" w:rsidRPr="00B959C4" w:rsidRDefault="00FD1FEE" w:rsidP="000A22C6">
            <w:pPr>
              <w:rPr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>Гаджиева Б.А</w:t>
            </w:r>
          </w:p>
        </w:tc>
        <w:tc>
          <w:tcPr>
            <w:tcW w:w="1903" w:type="dxa"/>
          </w:tcPr>
          <w:p w:rsidR="00927D3A" w:rsidRPr="00B959C4" w:rsidRDefault="007E1B37" w:rsidP="000A22C6">
            <w:pPr>
              <w:rPr>
                <w:sz w:val="24"/>
                <w:szCs w:val="24"/>
              </w:rPr>
            </w:pPr>
            <w:r w:rsidRPr="00B959C4">
              <w:rPr>
                <w:sz w:val="24"/>
                <w:szCs w:val="24"/>
              </w:rPr>
              <w:t>17.02.2018</w:t>
            </w:r>
          </w:p>
        </w:tc>
      </w:tr>
    </w:tbl>
    <w:p w:rsidR="00927D3A" w:rsidRPr="002C4499" w:rsidRDefault="00927D3A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sectPr w:rsidR="00927D3A" w:rsidRPr="002C4499" w:rsidSect="006F5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162E8"/>
    <w:multiLevelType w:val="hybridMultilevel"/>
    <w:tmpl w:val="CABE7F60"/>
    <w:lvl w:ilvl="0" w:tplc="6E7CF85E">
      <w:start w:val="5"/>
      <w:numFmt w:val="decimal"/>
      <w:lvlText w:val="%1."/>
      <w:lvlJc w:val="left"/>
      <w:pPr>
        <w:tabs>
          <w:tab w:val="num" w:pos="690"/>
        </w:tabs>
        <w:ind w:left="690" w:hanging="6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4499"/>
    <w:rsid w:val="00025441"/>
    <w:rsid w:val="000758CD"/>
    <w:rsid w:val="000A22C6"/>
    <w:rsid w:val="000A7996"/>
    <w:rsid w:val="0014229E"/>
    <w:rsid w:val="00190A6D"/>
    <w:rsid w:val="001C2CE8"/>
    <w:rsid w:val="002354A7"/>
    <w:rsid w:val="002370DE"/>
    <w:rsid w:val="002C4499"/>
    <w:rsid w:val="003548F0"/>
    <w:rsid w:val="00385AA1"/>
    <w:rsid w:val="00397001"/>
    <w:rsid w:val="003C5172"/>
    <w:rsid w:val="003D665D"/>
    <w:rsid w:val="00460406"/>
    <w:rsid w:val="004A64F8"/>
    <w:rsid w:val="004B681D"/>
    <w:rsid w:val="00641154"/>
    <w:rsid w:val="00693A17"/>
    <w:rsid w:val="006F5CD2"/>
    <w:rsid w:val="007A5ED4"/>
    <w:rsid w:val="007B744E"/>
    <w:rsid w:val="007E1B37"/>
    <w:rsid w:val="008009CF"/>
    <w:rsid w:val="00810958"/>
    <w:rsid w:val="00927D3A"/>
    <w:rsid w:val="009B40F7"/>
    <w:rsid w:val="00A01856"/>
    <w:rsid w:val="00A12B48"/>
    <w:rsid w:val="00A808E6"/>
    <w:rsid w:val="00B26E2B"/>
    <w:rsid w:val="00B959C4"/>
    <w:rsid w:val="00BA753B"/>
    <w:rsid w:val="00BD2D9D"/>
    <w:rsid w:val="00C5491B"/>
    <w:rsid w:val="00C74EE6"/>
    <w:rsid w:val="00D03D8A"/>
    <w:rsid w:val="00D85C4A"/>
    <w:rsid w:val="00E16931"/>
    <w:rsid w:val="00E17BD7"/>
    <w:rsid w:val="00E810BE"/>
    <w:rsid w:val="00EA6CA3"/>
    <w:rsid w:val="00EC6EA3"/>
    <w:rsid w:val="00F0020F"/>
    <w:rsid w:val="00F1474A"/>
    <w:rsid w:val="00F22550"/>
    <w:rsid w:val="00FB74AA"/>
    <w:rsid w:val="00FD1FEE"/>
    <w:rsid w:val="00FE3BD2"/>
    <w:rsid w:val="00FF7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D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C44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106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лезгины</dc:creator>
  <cp:keywords/>
  <dc:description/>
  <cp:lastModifiedBy>зам.дир</cp:lastModifiedBy>
  <cp:revision>16</cp:revision>
  <dcterms:created xsi:type="dcterms:W3CDTF">2016-10-25T10:46:00Z</dcterms:created>
  <dcterms:modified xsi:type="dcterms:W3CDTF">2018-04-11T08:11:00Z</dcterms:modified>
</cp:coreProperties>
</file>